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29C99">
      <w:pPr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28"/>
        </w:rPr>
        <w:t>：</w:t>
      </w:r>
    </w:p>
    <w:p w14:paraId="7E23A1FA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2025届</w:t>
      </w:r>
      <w:r>
        <w:rPr>
          <w:rFonts w:hint="eastAsia" w:ascii="宋体" w:hAnsi="宋体"/>
          <w:b/>
          <w:sz w:val="36"/>
          <w:szCs w:val="36"/>
        </w:rPr>
        <w:t>甘肃省</w:t>
      </w:r>
      <w:r>
        <w:rPr>
          <w:rFonts w:hint="eastAsia" w:ascii="宋体" w:hAnsi="宋体"/>
          <w:b/>
          <w:sz w:val="36"/>
          <w:szCs w:val="36"/>
          <w:lang w:eastAsia="zh-CN"/>
        </w:rPr>
        <w:t>普通高等学校优秀毕业生登记</w:t>
      </w:r>
      <w:r>
        <w:rPr>
          <w:rFonts w:hint="eastAsia" w:ascii="宋体" w:hAnsi="宋体"/>
          <w:b/>
          <w:sz w:val="36"/>
          <w:szCs w:val="36"/>
        </w:rPr>
        <w:t>表</w:t>
      </w:r>
    </w:p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6"/>
        <w:gridCol w:w="1167"/>
        <w:gridCol w:w="29"/>
        <w:gridCol w:w="1513"/>
        <w:gridCol w:w="1176"/>
        <w:gridCol w:w="1414"/>
        <w:gridCol w:w="1248"/>
        <w:gridCol w:w="1774"/>
      </w:tblGrid>
      <w:tr w14:paraId="233A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4" w:type="dxa"/>
            <w:gridSpan w:val="2"/>
            <w:vAlign w:val="top"/>
          </w:tcPr>
          <w:p w14:paraId="7DF064E9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167" w:type="dxa"/>
            <w:vAlign w:val="top"/>
          </w:tcPr>
          <w:p w14:paraId="247200DD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top"/>
          </w:tcPr>
          <w:p w14:paraId="548ED783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176" w:type="dxa"/>
            <w:vAlign w:val="top"/>
          </w:tcPr>
          <w:p w14:paraId="4C6F040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 w14:paraId="16506D9B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248" w:type="dxa"/>
            <w:vAlign w:val="top"/>
          </w:tcPr>
          <w:p w14:paraId="0625B788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66C24F2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 片</w:t>
            </w:r>
          </w:p>
        </w:tc>
      </w:tr>
      <w:tr w14:paraId="306DC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4" w:type="dxa"/>
            <w:gridSpan w:val="2"/>
            <w:vAlign w:val="top"/>
          </w:tcPr>
          <w:p w14:paraId="0189982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生源地</w:t>
            </w:r>
          </w:p>
        </w:tc>
        <w:tc>
          <w:tcPr>
            <w:tcW w:w="1167" w:type="dxa"/>
            <w:vAlign w:val="top"/>
          </w:tcPr>
          <w:p w14:paraId="39D792A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top"/>
          </w:tcPr>
          <w:p w14:paraId="46FF14A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76" w:type="dxa"/>
            <w:vAlign w:val="top"/>
          </w:tcPr>
          <w:p w14:paraId="26191AE1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 w14:paraId="36535E36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8" w:type="dxa"/>
            <w:vAlign w:val="top"/>
          </w:tcPr>
          <w:p w14:paraId="02B4AD4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top"/>
          </w:tcPr>
          <w:p w14:paraId="4665BD3D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6D7F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04" w:type="dxa"/>
            <w:gridSpan w:val="2"/>
            <w:vAlign w:val="top"/>
          </w:tcPr>
          <w:p w14:paraId="095D82F7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校</w:t>
            </w:r>
          </w:p>
        </w:tc>
        <w:tc>
          <w:tcPr>
            <w:tcW w:w="2709" w:type="dxa"/>
            <w:gridSpan w:val="3"/>
            <w:vAlign w:val="top"/>
          </w:tcPr>
          <w:p w14:paraId="44E40374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vAlign w:val="top"/>
          </w:tcPr>
          <w:p w14:paraId="6DB652D2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是否入伍毕业生</w:t>
            </w:r>
          </w:p>
        </w:tc>
        <w:tc>
          <w:tcPr>
            <w:tcW w:w="1248" w:type="dxa"/>
            <w:vAlign w:val="top"/>
          </w:tcPr>
          <w:p w14:paraId="7D791A21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top"/>
          </w:tcPr>
          <w:p w14:paraId="5134BE43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0F0B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00" w:type="dxa"/>
            <w:gridSpan w:val="4"/>
            <w:vAlign w:val="top"/>
          </w:tcPr>
          <w:p w14:paraId="36A10C0F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院（系）专业</w:t>
            </w:r>
          </w:p>
        </w:tc>
        <w:tc>
          <w:tcPr>
            <w:tcW w:w="2689" w:type="dxa"/>
            <w:gridSpan w:val="2"/>
            <w:vAlign w:val="top"/>
          </w:tcPr>
          <w:p w14:paraId="545A05EF">
            <w:pPr>
              <w:ind w:left="0" w:leftChars="0" w:right="0" w:rightChars="0" w:firstLine="0" w:firstLineChars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top"/>
          </w:tcPr>
          <w:p w14:paraId="55FD3056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学  历</w:t>
            </w:r>
          </w:p>
        </w:tc>
        <w:tc>
          <w:tcPr>
            <w:tcW w:w="1248" w:type="dxa"/>
            <w:vAlign w:val="top"/>
          </w:tcPr>
          <w:p w14:paraId="24C38E93">
            <w:pPr>
              <w:ind w:left="0" w:leftChars="0" w:right="0" w:rightChars="0" w:firstLine="0" w:firstLineChars="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top"/>
          </w:tcPr>
          <w:p w14:paraId="48804470">
            <w:pPr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 w14:paraId="1F42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9525" w:type="dxa"/>
            <w:gridSpan w:val="9"/>
            <w:vAlign w:val="top"/>
          </w:tcPr>
          <w:p w14:paraId="461A974F">
            <w:pPr>
              <w:ind w:left="0" w:leftChars="0" w:right="0" w:rightChars="0" w:firstLine="0" w:firstLineChars="0"/>
              <w:jc w:val="center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主要事迹</w:t>
            </w:r>
          </w:p>
          <w:p w14:paraId="697EE5FF"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（主要包括思想品德、学业成绩、体育锻炼、社会实践、就业创业等情况）</w:t>
            </w:r>
          </w:p>
          <w:p w14:paraId="07B433CD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6FA95D25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01B608B0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609173D6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22E5853C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3FA78A2C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757BC4B5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3711AD47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03E8A5F6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2E25D3CB">
            <w:pPr>
              <w:ind w:left="0" w:leftChars="0" w:right="0" w:rightChars="0" w:firstLine="6720" w:firstLineChars="24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0900FC97">
            <w:pPr>
              <w:ind w:left="0" w:leftChars="0" w:right="0" w:rightChars="0" w:firstLine="6720" w:firstLineChars="24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4C93EAA4">
            <w:pPr>
              <w:ind w:left="0" w:leftChars="0" w:right="0" w:rightChars="0" w:firstLine="6720" w:firstLineChars="24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 w14:paraId="642292B8">
            <w:pPr>
              <w:ind w:right="0" w:rightChars="0" w:firstLine="6160" w:firstLineChars="2200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本人签字：</w:t>
            </w:r>
          </w:p>
          <w:p w14:paraId="726B3436">
            <w:pPr>
              <w:ind w:right="0" w:rightChars="0" w:firstLine="5600" w:firstLineChars="2000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  <w:tr w14:paraId="7C34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  <w:jc w:val="center"/>
        </w:trPr>
        <w:tc>
          <w:tcPr>
            <w:tcW w:w="9525" w:type="dxa"/>
            <w:gridSpan w:val="9"/>
            <w:vAlign w:val="top"/>
          </w:tcPr>
          <w:p w14:paraId="087BD2FB"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所获奖励（自大学以来）</w:t>
            </w:r>
          </w:p>
          <w:p w14:paraId="50360C5C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074C4557">
            <w:pPr>
              <w:tabs>
                <w:tab w:val="center" w:pos="4632"/>
                <w:tab w:val="left" w:pos="6417"/>
              </w:tabs>
              <w:ind w:left="0" w:leftChars="0" w:right="0" w:rightChars="0" w:firstLine="0" w:firstLineChars="0"/>
              <w:jc w:val="left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</w:p>
          <w:p w14:paraId="20F6FD3C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27F59817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45CFD3A7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</w:p>
        </w:tc>
      </w:tr>
      <w:tr w14:paraId="1EDD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068" w:type="dxa"/>
            <w:vAlign w:val="center"/>
          </w:tcPr>
          <w:p w14:paraId="32D81770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院</w:t>
            </w:r>
          </w:p>
          <w:p w14:paraId="54D3B914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  <w:p w14:paraId="744A39A4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</w:t>
            </w:r>
          </w:p>
          <w:p w14:paraId="70086946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  <w:vAlign w:val="top"/>
          </w:tcPr>
          <w:p w14:paraId="1BC2EA50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59EB432E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5ACB722C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</w:p>
          <w:p w14:paraId="5823408B">
            <w:pPr>
              <w:spacing w:line="5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0084AFF3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 w14:paraId="1700AB75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  <w:tr w14:paraId="42CE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068" w:type="dxa"/>
            <w:vAlign w:val="center"/>
          </w:tcPr>
          <w:p w14:paraId="77FE2727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</w:t>
            </w:r>
          </w:p>
          <w:p w14:paraId="54D4EB5E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校</w:t>
            </w:r>
          </w:p>
          <w:p w14:paraId="16589616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</w:t>
            </w:r>
          </w:p>
          <w:p w14:paraId="614A774C">
            <w:pPr>
              <w:spacing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  <w:vAlign w:val="top"/>
          </w:tcPr>
          <w:p w14:paraId="6B07377D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7E62B02B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7D6CDB75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0E4B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 w14:paraId="110044A6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  <w:tr w14:paraId="4277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68" w:type="dxa"/>
            <w:vAlign w:val="center"/>
          </w:tcPr>
          <w:p w14:paraId="2442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</w:t>
            </w:r>
          </w:p>
          <w:p w14:paraId="265EA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</w:t>
            </w:r>
          </w:p>
          <w:p w14:paraId="72D5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育</w:t>
            </w:r>
          </w:p>
          <w:p w14:paraId="3CF12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厅</w:t>
            </w:r>
          </w:p>
          <w:p w14:paraId="61B1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意</w:t>
            </w:r>
          </w:p>
          <w:p w14:paraId="3700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8457" w:type="dxa"/>
            <w:gridSpan w:val="8"/>
            <w:vAlign w:val="top"/>
          </w:tcPr>
          <w:p w14:paraId="59675AB3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094CD29E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  <w:p w14:paraId="07B1DEAA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3AE1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（盖章）</w:t>
            </w:r>
          </w:p>
          <w:p w14:paraId="774B49CC">
            <w:pPr>
              <w:ind w:left="0" w:leftChars="0" w:right="0" w:rightChars="0" w:firstLine="0" w:firstLineChars="0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日</w:t>
            </w:r>
          </w:p>
        </w:tc>
      </w:tr>
    </w:tbl>
    <w:p w14:paraId="7553BC39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01CA9"/>
    <w:rsid w:val="068D36BA"/>
    <w:rsid w:val="1DE01CA9"/>
    <w:rsid w:val="243A2509"/>
    <w:rsid w:val="265E2548"/>
    <w:rsid w:val="26EF3D36"/>
    <w:rsid w:val="2A864AC8"/>
    <w:rsid w:val="2E88424A"/>
    <w:rsid w:val="30677174"/>
    <w:rsid w:val="4A793E5C"/>
    <w:rsid w:val="5CE109B7"/>
    <w:rsid w:val="69CE56BA"/>
    <w:rsid w:val="74BE36A3"/>
    <w:rsid w:val="7E7E449F"/>
    <w:rsid w:val="7F6E2A31"/>
    <w:rsid w:val="7FDA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155</Characters>
  <Lines>0</Lines>
  <Paragraphs>0</Paragraphs>
  <TotalTime>5</TotalTime>
  <ScaleCrop>false</ScaleCrop>
  <LinksUpToDate>false</LinksUpToDate>
  <CharactersWithSpaces>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2019-11-11T01:36:00Z</dcterms:created>
  <dc:creator>生强</dc:creator>
  <cp:lastModifiedBy>雷子</cp:lastModifiedBy>
  <cp:lastPrinted>2019-11-11T01:39:00Z</cp:lastPrinted>
  <dcterms:modified xsi:type="dcterms:W3CDTF">2025-02-06T02:32:18Z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4CB97FEC87FC436FAB0D41E0FD322390_13</vt:lpwstr>
  </property>
  <property fmtid="{D5CDD505-2E9C-101B-9397-08002B2CF9AE}" pid="4" name="KSOTemplateDocerSaveRecord">
    <vt:lpwstr>eyJoZGlkIjoiZmIxNWRkYzY2MmE0ODc5MjEzMGFkYTgxMGUxYjE5NzEiLCJ1c2VySWQiOiI1Mzk2NjE1NjMifQ==</vt:lpwstr>
  </property>
</Properties>
</file>